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6600"/>
        <w:gridCol w:w="3464"/>
      </w:tblGrid>
      <w:tr w:rsidR="00963301" w:rsidRPr="00CC117D" w:rsidTr="0040538D"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6600" w:type="dxa"/>
            <w:tcBorders>
              <w:left w:val="single" w:sz="4" w:space="0" w:color="auto"/>
            </w:tcBorders>
          </w:tcPr>
          <w:p w:rsidR="00963301" w:rsidRPr="00CC117D" w:rsidRDefault="00963301" w:rsidP="0040538D">
            <w:pPr>
              <w:jc w:val="center"/>
              <w:rPr>
                <w:b/>
                <w:sz w:val="28"/>
                <w:szCs w:val="36"/>
              </w:rPr>
            </w:pPr>
            <w:r w:rsidRPr="00CC117D">
              <w:rPr>
                <w:b/>
                <w:sz w:val="28"/>
                <w:szCs w:val="36"/>
              </w:rPr>
              <w:t>PROBLEM</w:t>
            </w:r>
          </w:p>
        </w:tc>
        <w:tc>
          <w:tcPr>
            <w:tcW w:w="3464" w:type="dxa"/>
          </w:tcPr>
          <w:p w:rsidR="00963301" w:rsidRPr="00CC117D" w:rsidRDefault="00963301" w:rsidP="0040538D">
            <w:pPr>
              <w:jc w:val="center"/>
              <w:rPr>
                <w:b/>
                <w:sz w:val="28"/>
                <w:szCs w:val="36"/>
              </w:rPr>
            </w:pPr>
            <w:r w:rsidRPr="00CC117D">
              <w:rPr>
                <w:b/>
                <w:sz w:val="28"/>
                <w:szCs w:val="36"/>
              </w:rPr>
              <w:t>ÇÖZÜM</w:t>
            </w:r>
          </w:p>
        </w:tc>
      </w:tr>
      <w:tr w:rsidR="00963301" w:rsidRPr="00CC117D" w:rsidTr="0040538D">
        <w:trPr>
          <w:trHeight w:val="14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sz w:val="28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1</w:t>
            </w:r>
          </w:p>
        </w:tc>
        <w:tc>
          <w:tcPr>
            <w:tcW w:w="6600" w:type="dxa"/>
          </w:tcPr>
          <w:p w:rsidR="00963301" w:rsidRDefault="00963301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B63EE0">
              <w:rPr>
                <w:rFonts w:ascii="Times New Roman" w:hAnsi="Times New Roman" w:cs="Times New Roman"/>
                <w:sz w:val="28"/>
                <w:szCs w:val="36"/>
              </w:rPr>
              <w:t>Bir otobüste 24 tane yolcu vardır. Otobüs durağa vardığında 8 tane yolcu iniyor ve 14 tane de yolcu biniyor. Buna göre otobüste kaç yolcu vardır?</w:t>
            </w:r>
          </w:p>
          <w:p w:rsid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ind w:firstLine="708"/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5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2</w:t>
            </w:r>
          </w:p>
        </w:tc>
        <w:tc>
          <w:tcPr>
            <w:tcW w:w="6600" w:type="dxa"/>
          </w:tcPr>
          <w:p w:rsidR="00CC117D" w:rsidRDefault="00963301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B63EE0">
              <w:rPr>
                <w:rFonts w:ascii="Times New Roman" w:hAnsi="Times New Roman" w:cs="Times New Roman"/>
                <w:sz w:val="28"/>
                <w:szCs w:val="36"/>
              </w:rPr>
              <w:t>İçinde 5’er tane elma bulunan 8 tabak var. Fakat bu tabakların her birinde 1 tane kurtlu elma var. Buna göre tabaklarda toplam kaç tane sağlam elma var?</w:t>
            </w:r>
          </w:p>
          <w:p w:rsid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54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3</w:t>
            </w:r>
          </w:p>
        </w:tc>
        <w:tc>
          <w:tcPr>
            <w:tcW w:w="6600" w:type="dxa"/>
          </w:tcPr>
          <w:p w:rsidR="00CC117D" w:rsidRDefault="00963301" w:rsidP="00CC117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</w:t>
            </w:r>
            <w:r w:rsidR="00F60B3D">
              <w:rPr>
                <w:rFonts w:ascii="Times New Roman" w:hAnsi="Times New Roman" w:cs="Times New Roman"/>
                <w:sz w:val="28"/>
                <w:szCs w:val="36"/>
              </w:rPr>
              <w:t>Ben 7 yaşındayım. Ablamsa benden 13 yaş büyük. Buna göre yaşlarımızın toplamı kaçtır?</w:t>
            </w:r>
          </w:p>
          <w:p w:rsidR="00CC117D" w:rsidRPr="00CC117D" w:rsidRDefault="00CC117D" w:rsidP="00CC117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69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4</w:t>
            </w:r>
          </w:p>
        </w:tc>
        <w:tc>
          <w:tcPr>
            <w:tcW w:w="6600" w:type="dxa"/>
          </w:tcPr>
          <w:p w:rsidR="00CC117D" w:rsidRDefault="00963301" w:rsidP="00A670B6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F60B3D">
              <w:rPr>
                <w:rFonts w:ascii="Times New Roman" w:hAnsi="Times New Roman" w:cs="Times New Roman"/>
                <w:sz w:val="28"/>
                <w:szCs w:val="36"/>
              </w:rPr>
              <w:t>Yağmur 7 tane arkadaşına elindeki poşetteki fıstıklardan 2’şer tane veriyor. Sonra poşete baktığında 13 tane fıstığın kaldığını görüyor. Buna göre Yağmur’un ilk başta kaç fıstığı vardı?</w:t>
            </w:r>
          </w:p>
          <w:p w:rsidR="00CC117D" w:rsidRDefault="00CC117D" w:rsidP="00A670B6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A670B6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5</w:t>
            </w:r>
          </w:p>
        </w:tc>
        <w:tc>
          <w:tcPr>
            <w:tcW w:w="6600" w:type="dxa"/>
          </w:tcPr>
          <w:p w:rsidR="00963301" w:rsidRPr="00CC117D" w:rsidRDefault="00963301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F60B3D">
              <w:rPr>
                <w:rFonts w:ascii="Times New Roman" w:hAnsi="Times New Roman" w:cs="Times New Roman"/>
                <w:sz w:val="28"/>
                <w:szCs w:val="36"/>
              </w:rPr>
              <w:t>Hatice okuldan çıkıp 25 metre yürüdü. Sonra biraz dinlenip 57 metre daha yürüdü ve evine vardı. Buna göre Hatice’nin evinin okula olan uzaklığı kaç metredir?</w:t>
            </w:r>
          </w:p>
          <w:p w:rsidR="00BA02D7" w:rsidRDefault="00BA02D7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BA02D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6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6</w:t>
            </w:r>
          </w:p>
        </w:tc>
        <w:tc>
          <w:tcPr>
            <w:tcW w:w="6600" w:type="dxa"/>
          </w:tcPr>
          <w:p w:rsidR="003C0948" w:rsidRPr="00CC117D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</w:t>
            </w:r>
            <w:r w:rsidR="00F60B3D">
              <w:rPr>
                <w:rFonts w:ascii="Times New Roman" w:hAnsi="Times New Roman" w:cs="Times New Roman"/>
                <w:sz w:val="28"/>
                <w:szCs w:val="36"/>
              </w:rPr>
              <w:t>Bende 54 tane fıstık var. Arkadaşımda ise benimkinden 17 tane az</w:t>
            </w:r>
            <w:r w:rsidR="009E0902">
              <w:rPr>
                <w:rFonts w:ascii="Times New Roman" w:hAnsi="Times New Roman" w:cs="Times New Roman"/>
                <w:sz w:val="28"/>
                <w:szCs w:val="36"/>
              </w:rPr>
              <w:t xml:space="preserve"> fıstık var. Arkadaşımda kaç fıstık vardır?</w:t>
            </w:r>
          </w:p>
          <w:p w:rsidR="00963301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CC117D" w:rsidRPr="00CC117D" w:rsidRDefault="00CC117D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7</w:t>
            </w:r>
          </w:p>
        </w:tc>
        <w:tc>
          <w:tcPr>
            <w:tcW w:w="6600" w:type="dxa"/>
          </w:tcPr>
          <w:p w:rsidR="003C0948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 </w:t>
            </w:r>
            <w:r w:rsidR="009E0902">
              <w:rPr>
                <w:rFonts w:ascii="Times New Roman" w:hAnsi="Times New Roman" w:cs="Times New Roman"/>
                <w:sz w:val="28"/>
                <w:szCs w:val="36"/>
              </w:rPr>
              <w:t>Bir tavuk günde 2 yumurta verdiğine göre 9 tavuk kaç yumurta verir?</w:t>
            </w:r>
          </w:p>
          <w:p w:rsidR="009E0902" w:rsidRDefault="009E0902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:rsidR="009E0902" w:rsidRPr="00CC117D" w:rsidRDefault="009E0902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bookmarkStart w:id="0" w:name="_GoBack"/>
            <w:bookmarkEnd w:id="0"/>
          </w:p>
          <w:p w:rsidR="00963301" w:rsidRPr="00CC117D" w:rsidRDefault="003C0948" w:rsidP="003C0948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</w:t>
            </w: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8</w:t>
            </w:r>
          </w:p>
        </w:tc>
        <w:tc>
          <w:tcPr>
            <w:tcW w:w="6600" w:type="dxa"/>
          </w:tcPr>
          <w:p w:rsidR="00963301" w:rsidRPr="00CC117D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   </w:t>
            </w:r>
            <w:r w:rsidR="009E0902">
              <w:rPr>
                <w:rFonts w:ascii="Times New Roman" w:hAnsi="Times New Roman" w:cs="Times New Roman"/>
                <w:sz w:val="28"/>
                <w:szCs w:val="36"/>
              </w:rPr>
              <w:t>Babamın aldığı kitaplardan her gün 20 sayfa okuduğuma göre 3 günde toplam kaç sayfa kitap okurum?</w:t>
            </w:r>
            <w:r w:rsidR="003C0948"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</w:t>
            </w:r>
          </w:p>
          <w:p w:rsidR="00963301" w:rsidRDefault="00963301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</w:t>
            </w:r>
          </w:p>
          <w:p w:rsidR="00CC117D" w:rsidRPr="00CC117D" w:rsidRDefault="00CC117D" w:rsidP="0040538D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  <w:tr w:rsidR="00963301" w:rsidRPr="00CC117D" w:rsidTr="0040538D">
        <w:trPr>
          <w:trHeight w:val="1621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963301" w:rsidRPr="00CC117D" w:rsidRDefault="00963301" w:rsidP="0040538D">
            <w:pPr>
              <w:jc w:val="center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CC117D">
              <w:rPr>
                <w:rFonts w:ascii="Adobe Garamond Pro Bold" w:hAnsi="Adobe Garamond Pro Bold"/>
                <w:b/>
                <w:sz w:val="28"/>
                <w:szCs w:val="36"/>
              </w:rPr>
              <w:t>9</w:t>
            </w:r>
          </w:p>
        </w:tc>
        <w:tc>
          <w:tcPr>
            <w:tcW w:w="6600" w:type="dxa"/>
          </w:tcPr>
          <w:p w:rsidR="00963301" w:rsidRPr="00CC117D" w:rsidRDefault="003C0948" w:rsidP="009E0902">
            <w:pPr>
              <w:rPr>
                <w:rFonts w:ascii="Times New Roman" w:hAnsi="Times New Roman" w:cs="Times New Roman"/>
                <w:sz w:val="28"/>
                <w:szCs w:val="36"/>
              </w:rPr>
            </w:pPr>
            <w:r w:rsidRPr="00CC117D">
              <w:rPr>
                <w:rFonts w:ascii="Times New Roman" w:hAnsi="Times New Roman" w:cs="Times New Roman"/>
                <w:sz w:val="28"/>
                <w:szCs w:val="36"/>
              </w:rPr>
              <w:t xml:space="preserve">   </w:t>
            </w:r>
            <w:r w:rsidR="009E0902">
              <w:rPr>
                <w:rFonts w:ascii="Times New Roman" w:hAnsi="Times New Roman" w:cs="Times New Roman"/>
                <w:sz w:val="28"/>
                <w:szCs w:val="36"/>
              </w:rPr>
              <w:t xml:space="preserve">Çarşıda beğendiğim montun fiyatı 45 TL’ </w:t>
            </w:r>
            <w:proofErr w:type="spellStart"/>
            <w:r w:rsidR="009E0902">
              <w:rPr>
                <w:rFonts w:ascii="Times New Roman" w:hAnsi="Times New Roman" w:cs="Times New Roman"/>
                <w:sz w:val="28"/>
                <w:szCs w:val="36"/>
              </w:rPr>
              <w:t>ydi</w:t>
            </w:r>
            <w:proofErr w:type="spellEnd"/>
            <w:r w:rsidR="009E0902">
              <w:rPr>
                <w:rFonts w:ascii="Times New Roman" w:hAnsi="Times New Roman" w:cs="Times New Roman"/>
                <w:sz w:val="28"/>
                <w:szCs w:val="36"/>
              </w:rPr>
              <w:t xml:space="preserve">. </w:t>
            </w:r>
            <w:proofErr w:type="gramStart"/>
            <w:r w:rsidR="009E0902">
              <w:rPr>
                <w:rFonts w:ascii="Times New Roman" w:hAnsi="Times New Roman" w:cs="Times New Roman"/>
                <w:sz w:val="28"/>
                <w:szCs w:val="36"/>
              </w:rPr>
              <w:t>Fakat  cebimde</w:t>
            </w:r>
            <w:proofErr w:type="gramEnd"/>
            <w:r w:rsidR="009E0902">
              <w:rPr>
                <w:rFonts w:ascii="Times New Roman" w:hAnsi="Times New Roman" w:cs="Times New Roman"/>
                <w:sz w:val="28"/>
                <w:szCs w:val="36"/>
              </w:rPr>
              <w:t xml:space="preserve"> ise 24 TL var. Montu alabilmek için kaç TL’ye daha ihtiyacım vardır?</w:t>
            </w:r>
          </w:p>
        </w:tc>
        <w:tc>
          <w:tcPr>
            <w:tcW w:w="3464" w:type="dxa"/>
          </w:tcPr>
          <w:p w:rsidR="00963301" w:rsidRPr="00CC117D" w:rsidRDefault="00963301" w:rsidP="0040538D">
            <w:pPr>
              <w:rPr>
                <w:b/>
                <w:sz w:val="32"/>
                <w:szCs w:val="36"/>
              </w:rPr>
            </w:pPr>
          </w:p>
        </w:tc>
      </w:tr>
    </w:tbl>
    <w:p w:rsidR="00A44E93" w:rsidRPr="00CC117D" w:rsidRDefault="00A670B6" w:rsidP="00A670B6">
      <w:pPr>
        <w:jc w:val="center"/>
        <w:rPr>
          <w:b/>
          <w:sz w:val="18"/>
          <w:szCs w:val="36"/>
        </w:rPr>
      </w:pPr>
      <w:r w:rsidRPr="00CC117D">
        <w:rPr>
          <w:b/>
          <w:sz w:val="20"/>
          <w:szCs w:val="36"/>
        </w:rPr>
        <w:t>PROBLEMİ ANLAYANA KADAR OKUYUNUZ VE HANGİ İŞLEMLERİ KULLANACAĞINIZI BELİRLEYİNİZ.</w:t>
      </w:r>
    </w:p>
    <w:sectPr w:rsidR="00A44E93" w:rsidRPr="00CC117D" w:rsidSect="00BB1BE7">
      <w:headerReference w:type="first" r:id="rId8"/>
      <w:pgSz w:w="11906" w:h="16838" w:code="9"/>
      <w:pgMar w:top="736" w:right="567" w:bottom="0" w:left="567" w:header="426" w:footer="709" w:gutter="284"/>
      <w:pgBorders w:offsetFrom="page">
        <w:top w:val="twistedLines2" w:sz="18" w:space="9" w:color="auto"/>
        <w:left w:val="twistedLines2" w:sz="18" w:space="9" w:color="auto"/>
        <w:bottom w:val="twistedLines2" w:sz="18" w:space="9" w:color="auto"/>
        <w:right w:val="twistedLines2" w:sz="18" w:space="9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E18" w:rsidRDefault="00B57E18" w:rsidP="002F3B24">
      <w:pPr>
        <w:spacing w:after="0" w:line="240" w:lineRule="auto"/>
      </w:pPr>
      <w:r>
        <w:separator/>
      </w:r>
    </w:p>
  </w:endnote>
  <w:endnote w:type="continuationSeparator" w:id="0">
    <w:p w:rsidR="00B57E18" w:rsidRDefault="00B57E18" w:rsidP="002F3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E18" w:rsidRDefault="00B57E18" w:rsidP="002F3B24">
      <w:pPr>
        <w:spacing w:after="0" w:line="240" w:lineRule="auto"/>
      </w:pPr>
      <w:r>
        <w:separator/>
      </w:r>
    </w:p>
  </w:footnote>
  <w:footnote w:type="continuationSeparator" w:id="0">
    <w:p w:rsidR="00B57E18" w:rsidRDefault="00B57E18" w:rsidP="002F3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B24" w:rsidRPr="002F3B24" w:rsidRDefault="00BB1BE7" w:rsidP="00BB1BE7">
    <w:pPr>
      <w:pStyle w:val="stbilgi"/>
      <w:tabs>
        <w:tab w:val="left" w:pos="1415"/>
        <w:tab w:val="center" w:pos="5244"/>
      </w:tabs>
      <w:rPr>
        <w:rFonts w:ascii="Times New Roman" w:hAnsi="Times New Roman" w:cs="Times New Roman"/>
        <w:b/>
        <w:sz w:val="36"/>
      </w:rPr>
    </w:pPr>
    <w:r>
      <w:rPr>
        <w:rFonts w:ascii="Times New Roman" w:hAnsi="Times New Roman" w:cs="Times New Roman"/>
        <w:b/>
        <w:sz w:val="32"/>
      </w:rPr>
      <w:tab/>
    </w:r>
    <w:r>
      <w:rPr>
        <w:rFonts w:ascii="Times New Roman" w:hAnsi="Times New Roman" w:cs="Times New Roman"/>
        <w:b/>
        <w:sz w:val="32"/>
      </w:rPr>
      <w:tab/>
    </w:r>
    <w:r w:rsidR="008612AD">
      <w:rPr>
        <w:rFonts w:ascii="Times New Roman" w:hAnsi="Times New Roman" w:cs="Times New Roman"/>
        <w:b/>
        <w:sz w:val="32"/>
      </w:rPr>
      <w:t>Problem Çözelim mi?</w:t>
    </w:r>
    <w:r w:rsidR="007D5745">
      <w:rPr>
        <w:rFonts w:ascii="Times New Roman" w:hAnsi="Times New Roman" w:cs="Times New Roman"/>
        <w:b/>
        <w:sz w:val="32"/>
      </w:rPr>
      <w:t xml:space="preserve"> - 3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B7060"/>
    <w:multiLevelType w:val="hybridMultilevel"/>
    <w:tmpl w:val="A57E75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EE6"/>
    <w:rsid w:val="0002074A"/>
    <w:rsid w:val="00072C1A"/>
    <w:rsid w:val="0013383F"/>
    <w:rsid w:val="002B6037"/>
    <w:rsid w:val="002F3B24"/>
    <w:rsid w:val="00321AD5"/>
    <w:rsid w:val="003A5F8C"/>
    <w:rsid w:val="003C0948"/>
    <w:rsid w:val="00412069"/>
    <w:rsid w:val="0048692F"/>
    <w:rsid w:val="00521245"/>
    <w:rsid w:val="005D02DD"/>
    <w:rsid w:val="00650EE6"/>
    <w:rsid w:val="006A0F9A"/>
    <w:rsid w:val="007D5745"/>
    <w:rsid w:val="00853261"/>
    <w:rsid w:val="008612AD"/>
    <w:rsid w:val="008B7E29"/>
    <w:rsid w:val="008D5AB5"/>
    <w:rsid w:val="00923A91"/>
    <w:rsid w:val="00963301"/>
    <w:rsid w:val="009E0902"/>
    <w:rsid w:val="00A00D07"/>
    <w:rsid w:val="00A44E93"/>
    <w:rsid w:val="00A670B6"/>
    <w:rsid w:val="00B57E18"/>
    <w:rsid w:val="00B63EE0"/>
    <w:rsid w:val="00BA02D7"/>
    <w:rsid w:val="00BB1BE7"/>
    <w:rsid w:val="00C721AB"/>
    <w:rsid w:val="00CA79A2"/>
    <w:rsid w:val="00CC117D"/>
    <w:rsid w:val="00F60B3D"/>
    <w:rsid w:val="00FD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12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12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MAVİ</dc:creator>
  <cp:lastModifiedBy>MAVİ</cp:lastModifiedBy>
  <cp:revision>17</cp:revision>
  <dcterms:created xsi:type="dcterms:W3CDTF">2013-02-26T20:41:00Z</dcterms:created>
  <dcterms:modified xsi:type="dcterms:W3CDTF">2013-03-07T08:04:00Z</dcterms:modified>
</cp:coreProperties>
</file>